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F56" w:rsidRPr="00993046" w:rsidRDefault="00696F56" w:rsidP="00696F56">
      <w:pPr>
        <w:spacing w:after="0" w:line="276" w:lineRule="auto"/>
        <w:ind w:left="708" w:firstLine="708"/>
        <w:jc w:val="center"/>
        <w:rPr>
          <w:rFonts w:ascii="Times New Roman" w:hAnsi="Times New Roman"/>
        </w:rPr>
      </w:pPr>
      <w:r>
        <w:t xml:space="preserve">                                                                                 </w:t>
      </w:r>
      <w:r w:rsidRPr="00993046"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№ 1</w:t>
      </w:r>
    </w:p>
    <w:p w:rsidR="00696F56" w:rsidRDefault="00696F56" w:rsidP="00696F56">
      <w:pPr>
        <w:spacing w:after="0" w:line="276" w:lineRule="auto"/>
        <w:ind w:left="708" w:firstLine="70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</w:t>
      </w:r>
      <w:r w:rsidRPr="00993046">
        <w:rPr>
          <w:rFonts w:ascii="Times New Roman" w:hAnsi="Times New Roman"/>
        </w:rPr>
        <w:t>к до</w:t>
      </w:r>
      <w:r>
        <w:rPr>
          <w:rFonts w:ascii="Times New Roman" w:hAnsi="Times New Roman"/>
        </w:rPr>
        <w:t xml:space="preserve">говору № _______  </w:t>
      </w:r>
    </w:p>
    <w:p w:rsidR="00696F56" w:rsidRPr="00993046" w:rsidRDefault="00696F56" w:rsidP="00696F56">
      <w:pPr>
        <w:spacing w:after="0" w:line="276" w:lineRule="auto"/>
        <w:ind w:left="708" w:firstLine="708"/>
        <w:jc w:val="center"/>
        <w:rPr>
          <w:rFonts w:ascii="Times New Roman" w:hAnsi="Times New Roman"/>
          <w:sz w:val="24"/>
          <w:szCs w:val="24"/>
          <w:vertAlign w:val="subscript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от «___» __________ 201_г.</w:t>
      </w:r>
    </w:p>
    <w:p w:rsidR="00696F56" w:rsidRDefault="00696F56" w:rsidP="00696F56">
      <w:pPr>
        <w:spacing w:line="276" w:lineRule="auto"/>
        <w:ind w:left="708" w:firstLine="708"/>
        <w:jc w:val="center"/>
        <w:rPr>
          <w:rFonts w:ascii="Times New Roman" w:hAnsi="Times New Roman"/>
          <w:b/>
        </w:rPr>
      </w:pPr>
    </w:p>
    <w:p w:rsidR="00696F56" w:rsidRDefault="00696F56" w:rsidP="00696F56">
      <w:pPr>
        <w:spacing w:after="0" w:line="240" w:lineRule="auto"/>
        <w:ind w:left="708" w:firstLine="708"/>
        <w:jc w:val="center"/>
        <w:rPr>
          <w:rFonts w:ascii="Times New Roman" w:hAnsi="Times New Roman"/>
          <w:b/>
          <w:spacing w:val="-1"/>
          <w:sz w:val="36"/>
          <w:szCs w:val="26"/>
        </w:rPr>
      </w:pPr>
      <w:r w:rsidRPr="00670CDE">
        <w:rPr>
          <w:rFonts w:ascii="Times New Roman" w:hAnsi="Times New Roman"/>
          <w:b/>
          <w:spacing w:val="-1"/>
          <w:sz w:val="36"/>
          <w:szCs w:val="26"/>
        </w:rPr>
        <w:t>Перечень охраняемых объектов</w:t>
      </w:r>
      <w:r>
        <w:rPr>
          <w:rFonts w:ascii="Times New Roman" w:hAnsi="Times New Roman"/>
          <w:b/>
          <w:spacing w:val="-1"/>
          <w:sz w:val="36"/>
          <w:szCs w:val="26"/>
        </w:rPr>
        <w:t xml:space="preserve"> </w:t>
      </w:r>
    </w:p>
    <w:p w:rsidR="00696F56" w:rsidRDefault="00696F56" w:rsidP="00696F56">
      <w:pPr>
        <w:spacing w:line="240" w:lineRule="auto"/>
        <w:ind w:left="708" w:firstLine="708"/>
        <w:jc w:val="center"/>
        <w:rPr>
          <w:rFonts w:ascii="Times New Roman" w:hAnsi="Times New Roman"/>
          <w:b/>
          <w:sz w:val="36"/>
          <w:szCs w:val="24"/>
        </w:rPr>
      </w:pPr>
      <w:r>
        <w:rPr>
          <w:rFonts w:ascii="Times New Roman" w:hAnsi="Times New Roman"/>
          <w:b/>
          <w:spacing w:val="-1"/>
          <w:sz w:val="36"/>
          <w:szCs w:val="26"/>
        </w:rPr>
        <w:t>ПАО «Башинформсвязь»</w:t>
      </w:r>
    </w:p>
    <w:p w:rsidR="00973FD2" w:rsidRDefault="00973FD2" w:rsidP="000D28B0">
      <w:pPr>
        <w:spacing w:line="276" w:lineRule="auto"/>
        <w:ind w:left="708" w:firstLine="708"/>
        <w:rPr>
          <w:rFonts w:ascii="Times New Roman" w:hAnsi="Times New Roman"/>
          <w:b/>
          <w:sz w:val="36"/>
          <w:szCs w:val="24"/>
        </w:rPr>
      </w:pPr>
    </w:p>
    <w:tbl>
      <w:tblPr>
        <w:tblW w:w="10196" w:type="dxa"/>
        <w:jc w:val="center"/>
        <w:tblLayout w:type="fixed"/>
        <w:tblLook w:val="00A0" w:firstRow="1" w:lastRow="0" w:firstColumn="1" w:lastColumn="0" w:noHBand="0" w:noVBand="0"/>
      </w:tblPr>
      <w:tblGrid>
        <w:gridCol w:w="555"/>
        <w:gridCol w:w="1276"/>
        <w:gridCol w:w="2411"/>
        <w:gridCol w:w="993"/>
        <w:gridCol w:w="850"/>
        <w:gridCol w:w="851"/>
        <w:gridCol w:w="851"/>
        <w:gridCol w:w="1134"/>
        <w:gridCol w:w="1275"/>
      </w:tblGrid>
      <w:tr w:rsidR="00BD5016" w:rsidRPr="00D468DC" w:rsidTr="003D472E">
        <w:trPr>
          <w:cantSplit/>
          <w:trHeight w:val="598"/>
          <w:jc w:val="center"/>
        </w:trPr>
        <w:tc>
          <w:tcPr>
            <w:tcW w:w="5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D5016" w:rsidRPr="00D468DC" w:rsidRDefault="00BD5016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6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D5016" w:rsidRPr="00D468DC" w:rsidRDefault="00BD5016" w:rsidP="00F771A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6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241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BD5016" w:rsidRDefault="00BD5016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016" w:rsidRDefault="00BD5016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016" w:rsidRDefault="00BD5016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016" w:rsidRDefault="00BD5016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016" w:rsidRDefault="00BD5016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016" w:rsidRDefault="00BD5016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016" w:rsidRPr="00D468DC" w:rsidRDefault="00BD5016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46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дрес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объекта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BD5016" w:rsidRPr="00D468DC" w:rsidRDefault="00BD5016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Вид </w:t>
            </w:r>
            <w:r w:rsidRPr="00D46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охраны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(КТС, ОС)</w:t>
            </w:r>
          </w:p>
        </w:tc>
        <w:tc>
          <w:tcPr>
            <w:tcW w:w="2552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BD5016" w:rsidRPr="00D468DC" w:rsidRDefault="00BD5016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6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Количество часов, режим охраны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</w:tcPr>
          <w:p w:rsidR="00BD5016" w:rsidRPr="00F1258F" w:rsidRDefault="00DD7745" w:rsidP="00DD7745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="00BD5016">
              <w:rPr>
                <w:rFonts w:ascii="Times New Roman" w:hAnsi="Times New Roman"/>
                <w:sz w:val="20"/>
                <w:szCs w:val="20"/>
              </w:rPr>
              <w:t xml:space="preserve">тоимость </w:t>
            </w:r>
            <w:r w:rsidR="00BD5016" w:rsidRPr="00BD5016">
              <w:rPr>
                <w:rFonts w:ascii="Times New Roman" w:hAnsi="Times New Roman"/>
                <w:sz w:val="20"/>
                <w:szCs w:val="20"/>
              </w:rPr>
              <w:t>охраны</w:t>
            </w:r>
            <w:r w:rsidR="00BD5016" w:rsidRPr="00BD501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BD5016" w:rsidRPr="00BD501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 месяц, </w:t>
            </w:r>
            <w:r w:rsidR="00BD5016" w:rsidRPr="00BD5016">
              <w:rPr>
                <w:rFonts w:ascii="Times New Roman" w:hAnsi="Times New Roman"/>
                <w:sz w:val="20"/>
                <w:szCs w:val="20"/>
              </w:rPr>
              <w:t>руб., без НДС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</w:tcPr>
          <w:p w:rsidR="00BD5016" w:rsidRPr="00D40EC7" w:rsidRDefault="00DD7745" w:rsidP="00C607C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="00BD5016" w:rsidRPr="00BD501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тоим</w:t>
            </w:r>
            <w:r w:rsidR="00BD501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ость</w:t>
            </w:r>
            <w:r w:rsidR="00BD5016" w:rsidRPr="00BD501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охраны </w:t>
            </w:r>
            <w:r w:rsidR="00C607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bookmarkStart w:id="0" w:name="_GoBack"/>
            <w:bookmarkEnd w:id="0"/>
            <w:r w:rsidR="00BD5016">
              <w:rPr>
                <w:rFonts w:ascii="Times New Roman" w:hAnsi="Times New Roman"/>
                <w:sz w:val="20"/>
                <w:szCs w:val="20"/>
              </w:rPr>
              <w:t xml:space="preserve">а </w:t>
            </w:r>
            <w:r w:rsidR="00C607CD">
              <w:rPr>
                <w:rFonts w:ascii="Times New Roman" w:hAnsi="Times New Roman"/>
                <w:sz w:val="20"/>
                <w:szCs w:val="20"/>
              </w:rPr>
              <w:t xml:space="preserve">3 </w:t>
            </w:r>
            <w:r w:rsidR="00BD5016" w:rsidRPr="00BD5016">
              <w:rPr>
                <w:rFonts w:ascii="Times New Roman" w:hAnsi="Times New Roman"/>
                <w:sz w:val="20"/>
                <w:szCs w:val="20"/>
              </w:rPr>
              <w:t>год</w:t>
            </w:r>
            <w:r w:rsidR="00C607CD">
              <w:rPr>
                <w:rFonts w:ascii="Times New Roman" w:hAnsi="Times New Roman"/>
                <w:sz w:val="20"/>
                <w:szCs w:val="20"/>
              </w:rPr>
              <w:t>а</w:t>
            </w:r>
            <w:r w:rsidR="00BD5016" w:rsidRPr="00BD501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руб., без </w:t>
            </w:r>
            <w:r w:rsidR="00BD501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  <w:r w:rsidR="00BD5016" w:rsidRPr="00BD5016"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BD5016" w:rsidRPr="00D468DC" w:rsidTr="003D472E">
        <w:trPr>
          <w:cantSplit/>
          <w:trHeight w:val="1970"/>
          <w:jc w:val="center"/>
        </w:trPr>
        <w:tc>
          <w:tcPr>
            <w:tcW w:w="5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D5016" w:rsidRPr="00D468DC" w:rsidRDefault="00BD5016" w:rsidP="00F771A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D5016" w:rsidRPr="00D468DC" w:rsidRDefault="00BD5016" w:rsidP="00F771A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D5016" w:rsidRPr="00D468DC" w:rsidRDefault="00BD5016" w:rsidP="00F771A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D5016" w:rsidRPr="00D468DC" w:rsidRDefault="00BD5016" w:rsidP="00F771A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BD5016" w:rsidRPr="00D468DC" w:rsidRDefault="00BD5016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6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рабочие дни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BD5016" w:rsidRPr="00D468DC" w:rsidRDefault="00BD5016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пред</w:t>
            </w:r>
            <w:r w:rsidRPr="00D46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выходные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пред</w:t>
            </w:r>
            <w:r w:rsidRPr="00D46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праздничные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BD5016" w:rsidRPr="00D468DC" w:rsidRDefault="00BD5016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6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выходные и праздничные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</w:tcPr>
          <w:p w:rsidR="00BD5016" w:rsidRPr="000E4C58" w:rsidRDefault="00BD5016" w:rsidP="00F771A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</w:tcPr>
          <w:p w:rsidR="00BD5016" w:rsidRPr="00D40EC7" w:rsidRDefault="00BD5016" w:rsidP="00BD501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40EC7" w:rsidRPr="00D468DC" w:rsidTr="003D472E">
        <w:trPr>
          <w:trHeight w:val="266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EC7" w:rsidRPr="00D468DC" w:rsidRDefault="00D40EC7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6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EC7" w:rsidRPr="00D468DC" w:rsidRDefault="00D40EC7" w:rsidP="00F771A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6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D40EC7" w:rsidRDefault="00D40EC7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40EC7" w:rsidRPr="00D468DC" w:rsidRDefault="00D40EC7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EC7" w:rsidRPr="00D468DC" w:rsidRDefault="00D40EC7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EC7" w:rsidRPr="00D468DC" w:rsidRDefault="00D40EC7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EC7" w:rsidRPr="00D468DC" w:rsidRDefault="00D40EC7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EC7" w:rsidRDefault="00D40EC7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EC7" w:rsidRDefault="00D40EC7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D40EC7" w:rsidRPr="002F2214" w:rsidTr="003D472E">
        <w:trPr>
          <w:trHeight w:val="466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EC7" w:rsidRPr="005D5BBF" w:rsidRDefault="00D40EC7" w:rsidP="00F77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EC7" w:rsidRPr="005D5BBF" w:rsidRDefault="00B763FB" w:rsidP="00B763F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D40EC7" w:rsidRPr="005D5BBF" w:rsidRDefault="003958F5" w:rsidP="00F771A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D40EC7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="00D40EC7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Аскарово, </w:t>
            </w:r>
            <w:r w:rsidR="009120E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 w:rsidR="009120E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</w:t>
            </w:r>
            <w:r w:rsidR="00D40EC7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Ленина, 35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40EC7" w:rsidRPr="000E4C58" w:rsidRDefault="003D472E" w:rsidP="003D472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КТС </w:t>
            </w:r>
            <w:r w:rsidR="00D40EC7"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D40EC7" w:rsidP="00F1692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EC7" w:rsidRPr="000E4C58" w:rsidRDefault="00D40EC7" w:rsidP="00F77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EC7" w:rsidRPr="000E4C58" w:rsidRDefault="00D40EC7" w:rsidP="00F77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40EC7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EC7" w:rsidRPr="005D5BBF" w:rsidRDefault="00D40EC7" w:rsidP="00F77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5D5BBF" w:rsidRDefault="00D40EC7" w:rsidP="00F771A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цех электросвязи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D40EC7" w:rsidRPr="005D5BBF" w:rsidRDefault="003958F5" w:rsidP="009120E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D40EC7">
              <w:rPr>
                <w:rFonts w:ascii="Times New Roman" w:hAnsi="Times New Roman"/>
                <w:color w:val="000000"/>
                <w:sz w:val="20"/>
                <w:szCs w:val="20"/>
              </w:rPr>
              <w:t>г.Агидель,</w:t>
            </w:r>
            <w:r w:rsidR="009120E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</w:t>
            </w:r>
            <w:r w:rsidR="00D40E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ул. Курчатова</w:t>
            </w:r>
            <w:r w:rsidR="00D40EC7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15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D40EC7" w:rsidRPr="000E4C58" w:rsidRDefault="00D40EC7" w:rsidP="00F771A4">
            <w:pPr>
              <w:spacing w:before="240"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D40EC7" w:rsidP="00F77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14</w:t>
            </w:r>
          </w:p>
          <w:p w:rsidR="00D40EC7" w:rsidRPr="000E4C58" w:rsidRDefault="00D40EC7" w:rsidP="00F77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18.30-08.30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D40EC7" w:rsidP="00F77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14</w:t>
            </w:r>
          </w:p>
          <w:p w:rsidR="00D40EC7" w:rsidRPr="000E4C58" w:rsidRDefault="00D40EC7" w:rsidP="00F77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18.30-08.30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54174D" w:rsidP="0054174D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EC7" w:rsidRPr="000E4C58" w:rsidRDefault="00D40EC7" w:rsidP="00280F2D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EC7" w:rsidRPr="000E4C58" w:rsidRDefault="00D40EC7" w:rsidP="00280F2D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B44FA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5D5BBF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ЦПО-14 (РРС)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РБ, г.Агидель,               ул. Курчатова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15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0E4C58" w:rsidRDefault="00EB44FA" w:rsidP="003D472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0E4C58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EB44FA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EB44FA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B44FA" w:rsidRPr="002F2214" w:rsidTr="003D472E">
        <w:trPr>
          <w:trHeight w:val="572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Бакалы,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Мостовая, 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0E4C58" w:rsidRDefault="00EB44FA" w:rsidP="003D472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 xml:space="preserve"> 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0E4C58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EB44FA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EB44FA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B44FA" w:rsidRPr="002F2214" w:rsidTr="003D472E">
        <w:trPr>
          <w:trHeight w:val="680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5D5BBF" w:rsidRDefault="00B763FB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="00EB44F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Баймак,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ул.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Пр.С.Юлаева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44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0E4C58" w:rsidRDefault="00EB44FA" w:rsidP="003D472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0E4C58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EB44FA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EB44FA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B44FA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5D5BBF" w:rsidRDefault="00EB44FA" w:rsidP="00EB44FA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цех УКВ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Баймак,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Худайбердина (продолжение)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EB44FA" w:rsidRPr="000E4C58" w:rsidRDefault="00EB44FA" w:rsidP="00EB44FA">
            <w:pPr>
              <w:spacing w:before="240"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B44FA" w:rsidRPr="000E4C58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EB44FA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EB44FA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B44FA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Админ. здание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Бирск, ул. Октябрьская площадь, 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0E4C58" w:rsidRDefault="00EB44FA" w:rsidP="003D472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0E4C58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EB44FA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EB44FA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B44FA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АТС-2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Бирск, ул. Октябрьская площадь, 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0E4C58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0E4C58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EB44FA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EB44FA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B44FA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АТС-4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Бирск, ул.8 Марта, 38-а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0E4C58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0E4C58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EB44FA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EB44FA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B44FA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АТС-3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EB44FA" w:rsidRDefault="00EB44FA" w:rsidP="00EB44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Бирск, ул.</w:t>
            </w:r>
          </w:p>
          <w:p w:rsidR="00EB44FA" w:rsidRPr="005D5BBF" w:rsidRDefault="00EB44FA" w:rsidP="00EB44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Интернациональная, 119а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0E4C58" w:rsidRDefault="00EB44FA" w:rsidP="003D472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0E4C58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EB44FA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EB44FA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B44FA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5D5BBF" w:rsidRDefault="00EB44FA" w:rsidP="00EB44FA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ех.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здание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Белебей,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Дорожная, 2Д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0E4C58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0E4C58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EB44FA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EB44FA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B44FA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5D5BBF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5D5BBF" w:rsidRDefault="00B763FB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="00EB44F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Белебей,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Ленина, 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0E4C58" w:rsidRDefault="00EB44FA" w:rsidP="003D472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0E4C58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EB44FA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EB44FA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B44FA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5D5BBF" w:rsidRDefault="00B763FB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="00EB44F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Белорецк,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Ленина, 41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0E4C58" w:rsidRDefault="003D472E" w:rsidP="00EB44F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КТС </w:t>
            </w:r>
            <w:r w:rsidR="00EB44FA"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0E4C58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  <w:p w:rsidR="00EB44FA" w:rsidRPr="000E4C58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EB44FA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EB44FA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B44FA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926DD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5D5BBF" w:rsidRDefault="00B763FB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Болшеустикинск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ул. Ленина, 24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0E4C58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  <w:r w:rsidR="003D472E">
              <w:rPr>
                <w:rFonts w:ascii="Times New Roman" w:hAnsi="Times New Roman"/>
                <w:color w:val="000000"/>
              </w:rPr>
              <w:t xml:space="preserve">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0E4C58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EB44FA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EB44FA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B44FA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адм. здание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Благовещенск,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Советская, 28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0E4C58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0E4C58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EB44FA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EB44FA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B44FA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5D5BBF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5D5BBF" w:rsidRDefault="00B763FB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="00EB44F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Буздяк, ул. Красная площадь, 19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0E4C58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0E4C58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EB44FA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EB44FA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B44FA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5D5BBF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Ад. здание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касса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Бураево,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Ленина, 106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0E4C58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0E4C58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EB44FA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EB44FA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40EC7" w:rsidRPr="002F2214" w:rsidTr="003D472E">
        <w:trPr>
          <w:trHeight w:val="66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EC7" w:rsidRPr="005D5BBF" w:rsidRDefault="00D40EC7" w:rsidP="00F77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5D5BBF" w:rsidRDefault="00D40EC7" w:rsidP="00F50F73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Абон. отдел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D40EC7" w:rsidRPr="005D5BBF" w:rsidRDefault="003958F5" w:rsidP="00980B4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D40EC7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="00D40EC7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Дюртюли, </w:t>
            </w:r>
            <w:r w:rsidR="009120E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 w:rsidR="009120E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 w:rsidR="00D40EC7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Ленина, 20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D40EC7" w:rsidP="00F771A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D40EC7" w:rsidP="00F77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54174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  <w:p w:rsidR="00D40EC7" w:rsidRPr="000E4C58" w:rsidRDefault="0054174D" w:rsidP="005417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  <w:r w:rsidR="00D40EC7"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.00-0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="00D40EC7"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D40EC7" w:rsidP="00F77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18</w:t>
            </w:r>
          </w:p>
          <w:p w:rsidR="00D40EC7" w:rsidRPr="000E4C58" w:rsidRDefault="00D40EC7" w:rsidP="00F77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15.00-09.00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D40EC7" w:rsidP="00F771A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D40EC7" w:rsidP="00280F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EC7" w:rsidRPr="000E4C58" w:rsidRDefault="00D40EC7" w:rsidP="00280F2D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B44FA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дм.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здание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Ермолаево,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Проспект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Мира, 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0E4C58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0E4C58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EB44FA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EB44FA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40EC7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5D5BBF" w:rsidRDefault="00066E03" w:rsidP="00014D9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5D5BBF" w:rsidRDefault="00D40EC7" w:rsidP="00B763FB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АТС-6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D40EC7" w:rsidRPr="005D5BBF" w:rsidRDefault="003958F5" w:rsidP="00980B4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D40EC7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="00D40EC7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Ермолаево, </w:t>
            </w:r>
            <w:r w:rsidR="009120E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 w:rsidR="009120E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</w:t>
            </w:r>
            <w:r w:rsidR="00D40EC7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</w:t>
            </w:r>
            <w:r w:rsidR="00D40E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D40EC7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Пр</w:t>
            </w:r>
            <w:r w:rsidR="00D40E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оспект </w:t>
            </w:r>
            <w:r w:rsidR="00D40EC7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Мира, 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D40EC7" w:rsidP="00014D9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D40EC7" w:rsidP="00F50F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  <w:p w:rsidR="00D40EC7" w:rsidRPr="000E4C58" w:rsidRDefault="00D40EC7" w:rsidP="00F50F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17.30-08.30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D40EC7" w:rsidP="00F50F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  <w:p w:rsidR="00D40EC7" w:rsidRPr="000E4C58" w:rsidRDefault="00D40EC7" w:rsidP="00F50F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16.30-08.30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D40EC7" w:rsidP="00F50F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24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D40EC7" w:rsidP="00280F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EC7" w:rsidRPr="000E4C58" w:rsidRDefault="00D40EC7" w:rsidP="00280F2D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95630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630" w:rsidRPr="005D5BBF" w:rsidRDefault="00395630" w:rsidP="00014D9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630" w:rsidRPr="005D5BBF" w:rsidRDefault="00B763FB" w:rsidP="00B763FB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АТС-9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630" w:rsidRPr="005D5BBF" w:rsidRDefault="00395630" w:rsidP="00395630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Ермолаево,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Советская, 107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630" w:rsidRPr="000E4C58" w:rsidRDefault="00395630" w:rsidP="00014D9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630" w:rsidRPr="000E4C58" w:rsidRDefault="00395630" w:rsidP="00395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  <w:p w:rsidR="00395630" w:rsidRPr="000E4C58" w:rsidRDefault="00395630" w:rsidP="00395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17.30-08.30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630" w:rsidRPr="000E4C58" w:rsidRDefault="00395630" w:rsidP="00395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  <w:p w:rsidR="00395630" w:rsidRPr="000E4C58" w:rsidRDefault="00395630" w:rsidP="00395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16.30-08.30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630" w:rsidRPr="000E4C58" w:rsidRDefault="00395630" w:rsidP="0039563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630" w:rsidRPr="000E4C58" w:rsidRDefault="00395630" w:rsidP="0039563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630" w:rsidRPr="000E4C58" w:rsidRDefault="00395630" w:rsidP="00395630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B44FA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5D5BBF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АТС-2 Южный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Ишимбай,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Докучаева, 12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0E4C58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0E4C58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EB44FA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EB44FA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B44FA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5D5BBF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АТС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Кандры,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Ленина, 24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0E4C58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0E4C58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EB44FA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EB44FA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B44FA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дание РРТПЦ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Караидель,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Телестанция, 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0E4C58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0E4C58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EB44FA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EB44FA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B44FA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5D5BBF" w:rsidRDefault="00B763FB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Краснохолмский, ул. Ленина, 54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0E4C58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0E4C58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EB44FA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EB44FA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B44FA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РТС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Кумертау,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Лесная, 47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0E4C58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0E4C58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EB44FA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EB44FA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B44FA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5D5BBF" w:rsidRDefault="007D5352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ЛТЦ </w:t>
            </w:r>
            <w:r w:rsidR="00B763FB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="00EB44F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Кумертау,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Ленина, 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0E4C58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0E4C58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EB44FA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EB44FA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B44FA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5D5BBF" w:rsidRDefault="007D5352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АТС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Кумертау,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Куюргазинская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0E4C58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0E4C58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EB44FA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EB44FA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B44FA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5D5BBF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5D5BBF" w:rsidRDefault="007D5352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АТС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Кумертау,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Вогзальная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26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0E4C58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0E4C58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EB44FA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EB44FA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B44FA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5D5BBF" w:rsidRDefault="00B763FB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EB44FA" w:rsidRDefault="00EB44FA" w:rsidP="00EB44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Кушнаренково,</w:t>
            </w:r>
          </w:p>
          <w:p w:rsidR="00EB44FA" w:rsidRPr="005D5BBF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Октябрьская, 64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0E4C58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0E4C58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EB44FA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EB44FA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B44FA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РП-68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Кр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Горка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ул. Советская, 53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0E4C58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0E4C58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EB44FA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EB44FA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B44FA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5D5BBF" w:rsidRDefault="00B763FB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Малояз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Советская, 53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0E4C58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0E4C58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EB44FA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EB44FA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B44FA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Адм. здание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Мишкино,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Ленина, д.116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0E4C58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0E4C58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EB44FA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EB44FA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B44FA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Межгорье, Юго-Западный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0E4C58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0E4C58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EB44FA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EB44FA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B44FA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Межгорье,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Советская, 27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0E4C58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0E4C58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EB44FA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EB44FA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B44FA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АТС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Межгорье,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Дудорова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0E4C58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0E4C58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EB44FA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EB44FA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B44FA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5D5BBF" w:rsidRDefault="00B763FB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="00EB44FA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Месягутово, ул. Коммунистическая, 24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0E4C58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0E4C58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EB44FA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EB44FA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40EC7" w:rsidRPr="002F2214" w:rsidTr="003D472E">
        <w:trPr>
          <w:trHeight w:val="562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EC7" w:rsidRPr="005D5BBF" w:rsidRDefault="00066E03" w:rsidP="00F50F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5D5BBF" w:rsidRDefault="00B763FB" w:rsidP="002C42E4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МЦТЭТ РП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D40EC7" w:rsidRPr="005D5BBF" w:rsidRDefault="003958F5" w:rsidP="00980B4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D40EC7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="00F76AD0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Мелеуз, </w:t>
            </w:r>
            <w:r w:rsidR="00F76AD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 w:rsidR="00F76AD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</w:t>
            </w:r>
            <w:r w:rsidR="00D40EC7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Воровского, 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D40EC7" w:rsidP="00B763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 xml:space="preserve">КТС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D40EC7" w:rsidP="00F50F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15</w:t>
            </w:r>
          </w:p>
          <w:p w:rsidR="00D40EC7" w:rsidRPr="000E4C58" w:rsidRDefault="00D40EC7" w:rsidP="00F50F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17.30-08.30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D40EC7" w:rsidP="00F50F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15</w:t>
            </w:r>
          </w:p>
          <w:p w:rsidR="00D40EC7" w:rsidRPr="000E4C58" w:rsidRDefault="00D40EC7" w:rsidP="00F50F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17.30-08.30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D40EC7" w:rsidP="002C42E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не охран.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EC7" w:rsidRPr="000E4C58" w:rsidRDefault="00D40EC7" w:rsidP="00395630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EC7" w:rsidRPr="000E4C58" w:rsidRDefault="00D40EC7" w:rsidP="00395630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D472E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5D5BBF" w:rsidRDefault="003D472E" w:rsidP="00B763FB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АТС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Pr="005D5BBF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Мелеуз,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Смоленская, 45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14</w:t>
            </w:r>
          </w:p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18.00-08.0</w:t>
            </w:r>
            <w:r w:rsidRPr="000E4C5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14</w:t>
            </w:r>
          </w:p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18.00-08.0</w:t>
            </w:r>
            <w:r w:rsidRPr="000E4C5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472E" w:rsidRPr="000E4C58" w:rsidRDefault="003D472E" w:rsidP="003D472E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472E" w:rsidRPr="000E4C58" w:rsidRDefault="003D472E" w:rsidP="003D472E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D472E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5D5BBF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B763FB" w:rsidP="00B763FB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Ц</w:t>
            </w:r>
            <w:r w:rsidR="003D472E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О-13 (РРС)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Pr="005D5BBF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Нефтекамск, ул. Социалистическая, 85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 xml:space="preserve">КТС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09.00-20.00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10.00-17.00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</w:rPr>
              <w:t>не охран.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3D472E" w:rsidP="003D472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B763FB" w:rsidP="003D472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Pr="005D5BBF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Н.Белокатай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Советская, 107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 xml:space="preserve"> КТС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3D472E" w:rsidP="003D472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РКЦ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Pr="005D5BBF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Октябрьский,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Ленина, 59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3D472E" w:rsidRPr="000E4C58" w:rsidRDefault="003D472E" w:rsidP="003D472E">
            <w:pPr>
              <w:spacing w:before="240" w:after="0" w:line="240" w:lineRule="auto"/>
              <w:rPr>
                <w:rFonts w:ascii="Times New Roman" w:hAnsi="Times New Roman"/>
              </w:rPr>
            </w:pPr>
            <w:r w:rsidRPr="000E4C58">
              <w:rPr>
                <w:rFonts w:ascii="Times New Roman" w:hAnsi="Times New Roman"/>
                <w:color w:val="000000"/>
              </w:rPr>
              <w:t xml:space="preserve"> КТС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0E4C58">
              <w:rPr>
                <w:rFonts w:ascii="Times New Roman" w:hAnsi="Times New Roman"/>
                <w:color w:val="000000"/>
              </w:rPr>
              <w:t>,5</w:t>
            </w:r>
          </w:p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08.30-19</w:t>
            </w:r>
            <w:r w:rsidRPr="000E4C58">
              <w:rPr>
                <w:rFonts w:ascii="Times New Roman" w:hAnsi="Times New Roman"/>
                <w:color w:val="000000"/>
              </w:rPr>
              <w:t>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6</w:t>
            </w:r>
          </w:p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09.00-15.00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не охран.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472E" w:rsidRPr="000E4C58" w:rsidRDefault="003D472E" w:rsidP="003D472E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D472E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3D472E" w:rsidP="003D472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РП-2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Pr="005D5BBF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Октябрьский,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Горького, 40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3D472E" w:rsidRPr="000E4C58" w:rsidRDefault="003D472E" w:rsidP="003D472E">
            <w:pPr>
              <w:spacing w:before="240" w:line="240" w:lineRule="auto"/>
              <w:rPr>
                <w:rFonts w:ascii="Times New Roman" w:hAnsi="Times New Roman"/>
              </w:rPr>
            </w:pPr>
            <w:r w:rsidRPr="000E4C58">
              <w:rPr>
                <w:rFonts w:ascii="Times New Roman" w:hAnsi="Times New Roman"/>
                <w:color w:val="000000"/>
              </w:rPr>
              <w:t xml:space="preserve"> 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547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5D5BBF" w:rsidRDefault="003D472E" w:rsidP="003D472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B763FB" w:rsidP="003D472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="003D472E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Default="003D472E" w:rsidP="003D47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п. Приютово, </w:t>
            </w:r>
          </w:p>
          <w:p w:rsidR="003D472E" w:rsidRPr="005D5BBF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Бульвар Мира, 2А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47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5D5BBF" w:rsidRDefault="003D472E" w:rsidP="003D472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B763FB" w:rsidP="003D472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Default="003D472E" w:rsidP="003D47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Раевка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</w:p>
          <w:p w:rsidR="003D472E" w:rsidRPr="005D5BBF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ул. Ленина, 114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390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3D472E" w:rsidP="003D472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РТС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Pr="005D5BBF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г.Салават-6,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Промзона</w:t>
            </w:r>
            <w:proofErr w:type="spellEnd"/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70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3D472E" w:rsidP="003D472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Адм.здание</w:t>
            </w:r>
            <w:proofErr w:type="spellEnd"/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Pr="005D5BBF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Старобалтачево, ул. Советская, 31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507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3D472E" w:rsidP="003D472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Default="003D472E" w:rsidP="003D47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Терм</w:t>
            </w:r>
          </w:p>
          <w:p w:rsidR="003D472E" w:rsidRPr="005D5BBF" w:rsidRDefault="003D472E" w:rsidP="007D535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контейнер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Pr="005D5BBF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Салават,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пос. Спутник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5D5BBF" w:rsidRDefault="003D472E" w:rsidP="003D472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Терм контейнер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Pr="005D5BBF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Салават,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п. Желанный (напр.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д.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36 по ул. Мостовой)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5D5BBF" w:rsidRDefault="003D472E" w:rsidP="003D472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Магистр.лин.св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., АТС-3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Pr="005D5BBF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Салават,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Уфимская, 118А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5D5BBF" w:rsidRDefault="003D472E" w:rsidP="003D472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Контейнер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Default="003D472E" w:rsidP="003D47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Салават, п. Мусина Р/н МОУ СОШ №9 </w:t>
            </w:r>
          </w:p>
          <w:p w:rsidR="003D472E" w:rsidRPr="005D5BBF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по ул. Дружб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5D5BBF" w:rsidRDefault="003D472E" w:rsidP="003D472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3D472E" w:rsidP="003D472E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Контейнер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Default="003D472E" w:rsidP="003D47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Салават, 116кв на пер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ул. Красноарм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ейской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3D472E" w:rsidRPr="005D5BBF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и 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ХХI Съезда КПСС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3D472E" w:rsidP="003D472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ынос.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концентр.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Pr="005D5BBF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Сибай, п. Южный, 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Зилаирское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шоссе,2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3D472E" w:rsidP="003D472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ынос.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концентр.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Pr="005D5BBF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Сибай, п.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Арк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ул.Сибаево,44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3D472E" w:rsidP="003D472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Default="003D472E" w:rsidP="00DF67D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ынос.</w:t>
            </w:r>
          </w:p>
          <w:p w:rsidR="003D472E" w:rsidRPr="005D5BBF" w:rsidRDefault="003D472E" w:rsidP="00DF67D4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концентр.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Pr="005D5BBF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Сибай, п. Горный, ул.Горная,40 школа№5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604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425199" w:rsidRDefault="003D472E" w:rsidP="003D472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066E03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B763FB" w:rsidP="003D472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="003D472E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Pr="005D5BBF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Сибай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ул.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кого, 53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0,5</w:t>
            </w:r>
          </w:p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08.30-9</w:t>
            </w: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9.00-15</w:t>
            </w: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4C58">
              <w:rPr>
                <w:rFonts w:ascii="Times New Roman" w:hAnsi="Times New Roman"/>
                <w:color w:val="000000"/>
              </w:rPr>
              <w:t>не охран.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59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3D472E" w:rsidP="003D472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АТС-2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Pr="005D5BBF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Сибай,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Кирова,31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5D5BBF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ПСЭ 41/22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Pr="005D5BBF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Стерл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итамак,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Оренбургский тракт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5D5BBF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ПСЭ 41/31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Pr="005D5BBF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Стерл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итамак,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Шафиева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37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5D5BBF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ПСЭ 41/42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Pr="005D5BBF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РБ, г. Стерл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итамак, ул. Челюскина, 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5D5BBF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ПСЭ 41/34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Pr="005D5BBF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Стерл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итамак,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Ильеча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68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5D5BBF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ПСЭ 41/46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Pr="005D5BBF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Стерл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итамак,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ул. Объездная, 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5D5BBF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ПСЭ 41/28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Pr="005D5BBF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Стерл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итамак,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Тетюшево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5D5BBF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B763FB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="003D472E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Pr="005D5BBF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Туймазы,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Чехова, 1Б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532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5D5BBF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АТС-6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Pr="005D5BBF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Учалы,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Горького, 4а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554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E718A1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EB1DAC" w:rsidRDefault="00B763FB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Default="003D472E" w:rsidP="003D472E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Учалы, </w:t>
            </w:r>
          </w:p>
          <w:p w:rsidR="003D472E" w:rsidRPr="005D5BBF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К. Маркса, 22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650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EB1DAC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B763FB" w:rsidP="003D472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ЦПО-24</w:t>
            </w:r>
            <w:r w:rsidR="003D472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(РРС)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Default="003D472E" w:rsidP="003D47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Уфа, </w:t>
            </w:r>
          </w:p>
          <w:p w:rsidR="003D472E" w:rsidRPr="005D5BBF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Правды, 17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3A0AFA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  <w:highlight w:val="yellow"/>
              </w:rPr>
            </w:pPr>
            <w:r w:rsidRPr="003A0AFA">
              <w:rPr>
                <w:rFonts w:ascii="Times New Roman" w:hAnsi="Times New Roman"/>
                <w:color w:val="000000"/>
              </w:rPr>
              <w:t>КТС</w:t>
            </w:r>
            <w:r w:rsidR="00336896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336896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6896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  <w:p w:rsidR="003D472E" w:rsidRPr="00336896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6896">
              <w:rPr>
                <w:rFonts w:ascii="Times New Roman" w:hAnsi="Times New Roman"/>
                <w:color w:val="000000"/>
                <w:sz w:val="20"/>
                <w:szCs w:val="20"/>
              </w:rPr>
              <w:t>09.00 -20.00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336896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36896">
              <w:rPr>
                <w:rFonts w:ascii="Times New Roman" w:hAnsi="Times New Roman"/>
                <w:color w:val="000000"/>
              </w:rPr>
              <w:t>11</w:t>
            </w:r>
          </w:p>
          <w:p w:rsidR="003D472E" w:rsidRPr="00336896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36896">
              <w:rPr>
                <w:rFonts w:ascii="Times New Roman" w:hAnsi="Times New Roman"/>
                <w:color w:val="000000"/>
              </w:rPr>
              <w:t>09.00 -20.00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336896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6896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  <w:p w:rsidR="003D472E" w:rsidRPr="00336896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6896">
              <w:rPr>
                <w:rFonts w:ascii="Times New Roman" w:hAnsi="Times New Roman"/>
                <w:color w:val="000000"/>
                <w:sz w:val="20"/>
                <w:szCs w:val="20"/>
              </w:rPr>
              <w:t>10.00-18.00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472E" w:rsidRPr="000E4C58" w:rsidRDefault="003D472E" w:rsidP="003D472E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D472E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5D5BBF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B763FB" w:rsidP="003D472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Ц</w:t>
            </w:r>
            <w:r w:rsidR="003D472E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О-10</w:t>
            </w:r>
            <w:r w:rsidR="003D472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(РРС)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Pr="005D5BBF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Уфа,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Рабкоров, 6/1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3A0AFA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A0AFA">
              <w:rPr>
                <w:rFonts w:ascii="Times New Roman" w:hAnsi="Times New Roman"/>
                <w:color w:val="000000"/>
              </w:rPr>
              <w:t>КТС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336896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6896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  <w:p w:rsidR="003D472E" w:rsidRPr="00336896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6896">
              <w:rPr>
                <w:rFonts w:ascii="Times New Roman" w:hAnsi="Times New Roman"/>
                <w:color w:val="000000"/>
                <w:sz w:val="20"/>
                <w:szCs w:val="20"/>
              </w:rPr>
              <w:t>09.00 -20.00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336896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36896">
              <w:rPr>
                <w:rFonts w:ascii="Times New Roman" w:hAnsi="Times New Roman"/>
                <w:color w:val="000000"/>
              </w:rPr>
              <w:t>11</w:t>
            </w:r>
          </w:p>
          <w:p w:rsidR="003D472E" w:rsidRPr="00336896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36896">
              <w:rPr>
                <w:rFonts w:ascii="Times New Roman" w:hAnsi="Times New Roman"/>
                <w:color w:val="000000"/>
              </w:rPr>
              <w:t>09.00 -20.00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336896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6896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  <w:p w:rsidR="003D472E" w:rsidRPr="00336896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6896">
              <w:rPr>
                <w:rFonts w:ascii="Times New Roman" w:hAnsi="Times New Roman"/>
                <w:color w:val="000000"/>
                <w:sz w:val="20"/>
                <w:szCs w:val="20"/>
              </w:rPr>
              <w:t>10.00-18.00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472E" w:rsidRPr="000E4C58" w:rsidRDefault="003D472E" w:rsidP="003D472E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D472E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5D5BBF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B763FB" w:rsidP="003D472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Ц</w:t>
            </w:r>
            <w:r w:rsidR="003D472E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О-7</w:t>
            </w:r>
            <w:r w:rsidR="003D472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(РРС)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Pr="005D5BBF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Уфа,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Победы, 21/1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3A0AFA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A0AFA">
              <w:rPr>
                <w:rFonts w:ascii="Times New Roman" w:hAnsi="Times New Roman"/>
                <w:color w:val="000000"/>
              </w:rPr>
              <w:t>КТС</w:t>
            </w:r>
            <w:r w:rsidR="00336896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336896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6896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  <w:p w:rsidR="003D472E" w:rsidRPr="00336896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6896">
              <w:rPr>
                <w:rFonts w:ascii="Times New Roman" w:hAnsi="Times New Roman"/>
                <w:color w:val="000000"/>
                <w:sz w:val="20"/>
                <w:szCs w:val="20"/>
              </w:rPr>
              <w:t>09.00 -20.00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336896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36896">
              <w:rPr>
                <w:rFonts w:ascii="Times New Roman" w:hAnsi="Times New Roman"/>
                <w:color w:val="000000"/>
              </w:rPr>
              <w:t>11</w:t>
            </w:r>
          </w:p>
          <w:p w:rsidR="003D472E" w:rsidRPr="00336896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36896">
              <w:rPr>
                <w:rFonts w:ascii="Times New Roman" w:hAnsi="Times New Roman"/>
                <w:color w:val="000000"/>
              </w:rPr>
              <w:t>09.00 -20.00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336896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6896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  <w:p w:rsidR="003D472E" w:rsidRPr="00336896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6896">
              <w:rPr>
                <w:rFonts w:ascii="Times New Roman" w:hAnsi="Times New Roman"/>
                <w:color w:val="000000"/>
                <w:sz w:val="20"/>
                <w:szCs w:val="20"/>
              </w:rPr>
              <w:t>10.00-18.00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472E" w:rsidRPr="000E4C58" w:rsidRDefault="003D472E" w:rsidP="003D472E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D472E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5D5BBF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70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B763FB" w:rsidP="003D472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Ц</w:t>
            </w:r>
            <w:r w:rsidR="003D472E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О-8</w:t>
            </w:r>
            <w:r w:rsidR="003D472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(РРС)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Pr="005D5BBF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Уфа, ул. Ирендык, 4 литер 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B763FB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  <w:highlight w:val="yellow"/>
              </w:rPr>
            </w:pPr>
            <w:r w:rsidRPr="00336896">
              <w:rPr>
                <w:rFonts w:ascii="Times New Roman" w:hAnsi="Times New Roman"/>
                <w:color w:val="000000"/>
              </w:rPr>
              <w:t xml:space="preserve">КТС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336896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6896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  <w:p w:rsidR="003D472E" w:rsidRPr="00336896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6896">
              <w:rPr>
                <w:rFonts w:ascii="Times New Roman" w:hAnsi="Times New Roman"/>
                <w:color w:val="000000"/>
                <w:sz w:val="20"/>
                <w:szCs w:val="20"/>
              </w:rPr>
              <w:t>09.00 -20.00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336896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36896">
              <w:rPr>
                <w:rFonts w:ascii="Times New Roman" w:hAnsi="Times New Roman"/>
                <w:color w:val="000000"/>
              </w:rPr>
              <w:t>11</w:t>
            </w:r>
          </w:p>
          <w:p w:rsidR="003D472E" w:rsidRPr="00336896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36896">
              <w:rPr>
                <w:rFonts w:ascii="Times New Roman" w:hAnsi="Times New Roman"/>
                <w:color w:val="000000"/>
              </w:rPr>
              <w:t>09.00 -20.00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336896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6896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  <w:p w:rsidR="003D472E" w:rsidRPr="00336896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6896">
              <w:rPr>
                <w:rFonts w:ascii="Times New Roman" w:hAnsi="Times New Roman"/>
                <w:color w:val="000000"/>
                <w:sz w:val="20"/>
                <w:szCs w:val="20"/>
              </w:rPr>
              <w:t>10.00-18.00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472E" w:rsidRPr="000E4C58" w:rsidRDefault="003D472E" w:rsidP="003D472E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D472E" w:rsidRPr="002F2214" w:rsidTr="003D472E">
        <w:trPr>
          <w:trHeight w:val="510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5D5BBF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B763FB" w:rsidP="003D472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Pr="005D5BBF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Языково,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Ленина, 83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546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5D5BBF" w:rsidRDefault="003D472E" w:rsidP="003D472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B763FB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3D472E" w:rsidRPr="005D5BBF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Архангельское,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Советская, 39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584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5D5BBF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B763FB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3D472E" w:rsidRPr="005D5BBF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Аскино,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Советская, 7а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466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5D5BBF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B763FB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3D472E" w:rsidRPr="005D5BBF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Акъяр,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Акмуллы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544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5D5BBF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B763FB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Pr="005D5BBF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Бижбуляк,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Центральная, 50а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414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АТС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Pr="005D5BBF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Благовещенск,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Седова, 118/2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506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DF67D4" w:rsidP="00DF67D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Default="003D472E" w:rsidP="003D47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В. Татышлы, </w:t>
            </w:r>
          </w:p>
          <w:p w:rsidR="003D472E" w:rsidRPr="005D5BBF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Ленина, 90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56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5D5BBF" w:rsidRDefault="003D472E" w:rsidP="003D472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DF67D4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Pr="005D5BBF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Ермекеево,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Ленина, 17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45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5D5BBF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DF67D4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Pr="005D5BBF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Зилаир,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Ленина, 64а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742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Админ. здание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Default="003D472E" w:rsidP="003D472E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D472E" w:rsidRPr="005D5BBF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Иглино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ул. Свердлова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5D5BBF" w:rsidRDefault="003D472E" w:rsidP="003D472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DF67D4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Pr="005D5BBF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Исянгулово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ул. Советская, 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5D5BBF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DF67D4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Pr="005D5BBF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Ишимбай,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Геологическая, 11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5D5BBF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DF67D4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Pr="005D5BBF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Караидель, ул. Ленина, 34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DF67D4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Pr="005D5BBF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Кармаскалы,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Садовая, 22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547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DF67D4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Pr="005D5BBF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Калтасы,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К. Маркса, 49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560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DF67D4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Pr="005D5BBF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К.Мияки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Ленина, 21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Администр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здание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Pr="005D5BBF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Месягутово,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Электрическая, 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60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DF67D4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Pr="005D5BBF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Мраково,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З.Биишевой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84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DF67D4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Pr="005D5BBF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Н-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Березовка,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К. Маркса, 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90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DF67D4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Админ. здание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Pr="005D5BBF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Стерлитамак,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Петровское,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ул. Ленина, 29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E017E0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066E03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DF67D4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Pr="005D5BBF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С.Субхангулово, ул. Ленина, 84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DF67D4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  ЦПО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-28 (РРС)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Pr="005D5BBF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Стерлибашево,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К. Маркса, 109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5D5BBF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DF67D4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 ЦПО-29 (РРС)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Pr="005D5BBF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Толбазы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Первомайская, 12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5D5BBF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DF67D4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 ЦПО-27 (РРС)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Pr="005D5BBF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с.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Федоровка,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</w:t>
            </w:r>
            <w:proofErr w:type="gram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Коммунистическая, 72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600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5D5BBF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DF67D4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Pr="005D5BBF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Чекмагуш,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Ленина, 57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5D5BBF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DF67D4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Pr="005D5BBF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Шаран,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Центральная, 23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5D5BBF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DF67D4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Pr="005D5BBF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с. Верхние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Киги, 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ул. Советская, 12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DF67D4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 ЦПО-15 (РРС)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Pr="005D5BBF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Янаул, 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ул. Худайбердина, 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DF67D4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Pr="005D5BBF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с.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Верхнеяркеево, 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ул. Красноармейская, 37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D154CA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DF67D4" w:rsidP="00DF67D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Промбаза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Pr="005D5BBF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Туймазы,  ул.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Гафурова, 58, Промбаза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17.30-08.30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D154C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Default="003D472E" w:rsidP="003D472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DF67D4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Pr="005D5BBF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Давлеканово, 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ул. Победы, 29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Default="003D472E" w:rsidP="003D472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АТС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Pr="005D5BBF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РБ, г. Давлеканово, ул. Высоковольтная, 20/2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DF67D4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 ЦПО-30 (РРС)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Pr="005D5BBF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РБ, п. Красноусольск, ул. Коммунистическая, 10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DF67D4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Pr="005D5BBF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Белебей, 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ул. Ленина, 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0AFA">
              <w:rPr>
                <w:rFonts w:ascii="Times New Roman" w:hAnsi="Times New Roman"/>
                <w:color w:val="000000"/>
                <w:sz w:val="20"/>
                <w:szCs w:val="20"/>
              </w:rPr>
              <w:t>АТС-67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Уфа, 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ул. Сельская, 8/2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3D472E" w:rsidRDefault="006239D4" w:rsidP="003D472E">
            <w:r>
              <w:rPr>
                <w:rFonts w:ascii="Times New Roman" w:hAnsi="Times New Roman"/>
                <w:color w:val="000000"/>
              </w:rPr>
              <w:t xml:space="preserve">КТС </w:t>
            </w:r>
            <w:r w:rsidR="003D472E" w:rsidRPr="00C139F1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472E" w:rsidRDefault="003D472E" w:rsidP="00BD4893">
            <w:pPr>
              <w:spacing w:before="240"/>
              <w:jc w:val="center"/>
            </w:pPr>
            <w:r w:rsidRPr="00702940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Концентрат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Уфа, 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ул. Кусимова,15/1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3D472E" w:rsidRDefault="003D472E" w:rsidP="003D472E">
            <w:r w:rsidRPr="00C139F1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472E" w:rsidRDefault="003D472E" w:rsidP="00BD4893">
            <w:pPr>
              <w:jc w:val="center"/>
            </w:pPr>
            <w:r w:rsidRPr="00702940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Концентрат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РБ, г. Уфа, ул. Сунн-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Ят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-Сена, 11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3D472E" w:rsidRDefault="003D472E" w:rsidP="003D472E">
            <w:r w:rsidRPr="00C139F1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472E" w:rsidRDefault="003D472E" w:rsidP="003D472E">
            <w:pPr>
              <w:jc w:val="center"/>
            </w:pPr>
            <w:r w:rsidRPr="00702940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Концентрат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Уфа, 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ул. Высотная, 14/2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3D472E" w:rsidRDefault="003D472E" w:rsidP="003D472E">
            <w:r w:rsidRPr="00C139F1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472E" w:rsidRDefault="003D472E" w:rsidP="003D472E">
            <w:pPr>
              <w:jc w:val="center"/>
            </w:pPr>
            <w:r w:rsidRPr="00702940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Концентрат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Уфа, 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ул. С. Перовской, 50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3D472E" w:rsidRDefault="003D472E" w:rsidP="003D472E">
            <w:r w:rsidRPr="00C139F1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472E" w:rsidRDefault="003D472E" w:rsidP="003D472E">
            <w:pPr>
              <w:jc w:val="center"/>
            </w:pPr>
            <w:r w:rsidRPr="00702940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Концентрат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Уфа, 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ул. Ген. Горбатов, 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3D472E" w:rsidRDefault="003D472E" w:rsidP="003D472E">
            <w:r w:rsidRPr="00C139F1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472E" w:rsidRDefault="003D472E" w:rsidP="003D472E">
            <w:pPr>
              <w:jc w:val="center"/>
            </w:pPr>
            <w:r w:rsidRPr="00702940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111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Концентрат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Уфа, 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ул. Менделеева, 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3D472E" w:rsidRDefault="003D472E" w:rsidP="003D472E">
            <w:r w:rsidRPr="00C139F1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472E" w:rsidRDefault="003D472E" w:rsidP="003D472E">
            <w:pPr>
              <w:jc w:val="center"/>
            </w:pPr>
            <w:r w:rsidRPr="00702940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Концентрат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Уфа, 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ул. К. Маркса, 56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3D472E" w:rsidRDefault="003D472E" w:rsidP="003D472E">
            <w:r w:rsidRPr="00D72BB4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472E" w:rsidRDefault="003D472E" w:rsidP="003D472E">
            <w:pPr>
              <w:jc w:val="center"/>
            </w:pPr>
            <w:r w:rsidRPr="00702940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Концентрат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Уфа, ул.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Хадии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.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Давлетшиной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18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3D472E" w:rsidRDefault="003D472E" w:rsidP="003D472E">
            <w:r w:rsidRPr="00D72BB4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472E" w:rsidRDefault="003D472E" w:rsidP="003D472E">
            <w:pPr>
              <w:jc w:val="center"/>
            </w:pPr>
            <w:r w:rsidRPr="00702940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Default="00DF67D4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п.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Чишмы, 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ул. Кирова, 48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3D472E" w:rsidRPr="00D72BB4" w:rsidRDefault="003D472E" w:rsidP="003D472E">
            <w:pPr>
              <w:spacing w:before="24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КТС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08.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30-17.3</w:t>
            </w: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08.30-17.3</w:t>
            </w: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4C58">
              <w:rPr>
                <w:rFonts w:ascii="Times New Roman" w:hAnsi="Times New Roman"/>
                <w:color w:val="000000"/>
              </w:rPr>
              <w:t>не охран.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АТС-2/9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Нефтекамск, 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ул. Строителей, 29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3D472E" w:rsidRDefault="003D472E" w:rsidP="003D472E">
            <w:pPr>
              <w:spacing w:before="24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472E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17.30-08.30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472E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D472E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ЭТУС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Белебей,  ул.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Коммунистическая, 53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3D472E" w:rsidRDefault="003D472E" w:rsidP="003D472E">
            <w:pPr>
              <w:spacing w:before="24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472E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  <w:p w:rsidR="003D472E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17.00-08.00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472E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D472E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3D472E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АТС- 6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Октябрьский, 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ул. Герцена, 20А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3D472E" w:rsidRDefault="003D472E" w:rsidP="003D472E">
            <w:pPr>
              <w:spacing w:before="24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472E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940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D472E" w:rsidRPr="002F2214" w:rsidTr="001E166D">
        <w:trPr>
          <w:trHeight w:val="538"/>
          <w:jc w:val="center"/>
        </w:trPr>
        <w:tc>
          <w:tcPr>
            <w:tcW w:w="778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702940" w:rsidRDefault="003D472E" w:rsidP="00C1615A">
            <w:pPr>
              <w:spacing w:before="24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4C6C">
              <w:rPr>
                <w:rFonts w:ascii="Times New Roman" w:hAnsi="Times New Roman"/>
                <w:b/>
                <w:sz w:val="24"/>
                <w:szCs w:val="20"/>
              </w:rPr>
              <w:t>Итого (без НДС):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C1615A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C1615A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DD7745" w:rsidRPr="002F2214" w:rsidTr="001E166D">
        <w:trPr>
          <w:trHeight w:val="538"/>
          <w:jc w:val="center"/>
        </w:trPr>
        <w:tc>
          <w:tcPr>
            <w:tcW w:w="778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7745" w:rsidRPr="005A4C6C" w:rsidRDefault="00DD7745" w:rsidP="00DD7745">
            <w:pPr>
              <w:spacing w:before="240"/>
              <w:jc w:val="right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Итого</w:t>
            </w:r>
            <w:r w:rsidRPr="005A4C6C">
              <w:rPr>
                <w:rFonts w:ascii="Times New Roman" w:hAnsi="Times New Roman"/>
                <w:b/>
                <w:sz w:val="24"/>
                <w:szCs w:val="20"/>
              </w:rPr>
              <w:t xml:space="preserve"> НДС: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7745" w:rsidRPr="00C1615A" w:rsidRDefault="00DD7745" w:rsidP="003D47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7745" w:rsidRPr="00C1615A" w:rsidRDefault="00DD7745" w:rsidP="003D47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DD7745" w:rsidRPr="002F2214" w:rsidTr="001E166D">
        <w:trPr>
          <w:trHeight w:val="538"/>
          <w:jc w:val="center"/>
        </w:trPr>
        <w:tc>
          <w:tcPr>
            <w:tcW w:w="778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7745" w:rsidRPr="005A4C6C" w:rsidRDefault="00DD7745" w:rsidP="00DD7745">
            <w:pPr>
              <w:spacing w:before="240"/>
              <w:jc w:val="right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Всего</w:t>
            </w:r>
            <w:r w:rsidRPr="005A4C6C">
              <w:rPr>
                <w:rFonts w:ascii="Times New Roman" w:hAnsi="Times New Roman"/>
                <w:b/>
                <w:sz w:val="24"/>
                <w:szCs w:val="20"/>
              </w:rPr>
              <w:t xml:space="preserve"> (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с</w:t>
            </w:r>
            <w:r w:rsidRPr="005A4C6C">
              <w:rPr>
                <w:rFonts w:ascii="Times New Roman" w:hAnsi="Times New Roman"/>
                <w:b/>
                <w:sz w:val="24"/>
                <w:szCs w:val="20"/>
              </w:rPr>
              <w:t xml:space="preserve"> НДС):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7745" w:rsidRPr="00C1615A" w:rsidRDefault="00DD7745" w:rsidP="003D47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7745" w:rsidRPr="00C1615A" w:rsidRDefault="00DD7745" w:rsidP="003D47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</w:tbl>
    <w:p w:rsidR="001D06BE" w:rsidRDefault="001D06BE" w:rsidP="001D06BE">
      <w:pPr>
        <w:spacing w:after="0"/>
        <w:rPr>
          <w:rFonts w:ascii="Times New Roman" w:hAnsi="Times New Roman"/>
          <w:b/>
          <w:sz w:val="24"/>
          <w:szCs w:val="28"/>
        </w:rPr>
      </w:pPr>
    </w:p>
    <w:p w:rsidR="00ED2E50" w:rsidRDefault="00ED2E50" w:rsidP="001D06BE">
      <w:pPr>
        <w:spacing w:after="0"/>
        <w:rPr>
          <w:rFonts w:ascii="Times New Roman" w:hAnsi="Times New Roman"/>
          <w:b/>
          <w:sz w:val="24"/>
          <w:szCs w:val="28"/>
        </w:rPr>
      </w:pPr>
    </w:p>
    <w:p w:rsidR="00ED2E50" w:rsidRDefault="00ED2E50" w:rsidP="001D06BE">
      <w:pPr>
        <w:spacing w:after="0"/>
        <w:rPr>
          <w:rFonts w:ascii="Times New Roman" w:hAnsi="Times New Roman"/>
          <w:b/>
          <w:sz w:val="24"/>
          <w:szCs w:val="28"/>
        </w:rPr>
      </w:pPr>
    </w:p>
    <w:p w:rsidR="00ED2E50" w:rsidRDefault="00ED2E50" w:rsidP="001D06BE">
      <w:pPr>
        <w:spacing w:after="0"/>
        <w:rPr>
          <w:rFonts w:ascii="Times New Roman" w:hAnsi="Times New Roman"/>
          <w:b/>
          <w:sz w:val="24"/>
          <w:szCs w:val="28"/>
        </w:rPr>
      </w:pPr>
    </w:p>
    <w:p w:rsidR="00ED2E50" w:rsidRDefault="00ED2E50" w:rsidP="001D06BE">
      <w:pPr>
        <w:spacing w:after="0"/>
        <w:rPr>
          <w:rFonts w:ascii="Times New Roman" w:hAnsi="Times New Roman"/>
          <w:b/>
          <w:sz w:val="24"/>
          <w:szCs w:val="28"/>
        </w:rPr>
      </w:pPr>
    </w:p>
    <w:tbl>
      <w:tblPr>
        <w:tblW w:w="9820" w:type="dxa"/>
        <w:tblInd w:w="95" w:type="dxa"/>
        <w:tblLook w:val="00A0" w:firstRow="1" w:lastRow="0" w:firstColumn="1" w:lastColumn="0" w:noHBand="0" w:noVBand="0"/>
      </w:tblPr>
      <w:tblGrid>
        <w:gridCol w:w="2275"/>
        <w:gridCol w:w="2619"/>
        <w:gridCol w:w="3887"/>
        <w:gridCol w:w="1039"/>
      </w:tblGrid>
      <w:tr w:rsidR="008F2C2F" w:rsidRPr="00B76AE7" w:rsidTr="008E39DD">
        <w:trPr>
          <w:trHeight w:val="375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C2F" w:rsidRPr="00B76AE7" w:rsidRDefault="008F2C2F" w:rsidP="008E39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u w:val="single"/>
              </w:rPr>
            </w:pPr>
            <w:r w:rsidRPr="00B76A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u w:val="single"/>
              </w:rPr>
              <w:t>"</w:t>
            </w:r>
            <w:r w:rsidRPr="00B76AE7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Заказчик</w:t>
            </w:r>
            <w:r w:rsidRPr="00B76A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u w:val="single"/>
              </w:rPr>
              <w:t xml:space="preserve"> "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F2C2F" w:rsidRPr="00B76AE7" w:rsidRDefault="008F2C2F" w:rsidP="008E39D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F2C2F" w:rsidRPr="00B76AE7" w:rsidRDefault="008F2C2F" w:rsidP="008E39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u w:val="single"/>
              </w:rPr>
            </w:pPr>
            <w:r w:rsidRPr="00B76A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u w:val="single"/>
              </w:rPr>
              <w:t>"</w:t>
            </w:r>
            <w:r w:rsidRPr="00B76AE7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Исполнитель</w:t>
            </w:r>
            <w:r w:rsidRPr="00B76A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u w:val="single"/>
              </w:rPr>
              <w:t xml:space="preserve"> "</w:t>
            </w:r>
          </w:p>
        </w:tc>
      </w:tr>
      <w:tr w:rsidR="008F2C2F" w:rsidRPr="00B76AE7" w:rsidTr="008E39DD">
        <w:trPr>
          <w:gridAfter w:val="1"/>
          <w:wAfter w:w="1000" w:type="dxa"/>
          <w:trHeight w:val="300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C2F" w:rsidRPr="00B76AE7" w:rsidRDefault="008F2C2F" w:rsidP="008E39D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F2C2F" w:rsidRPr="00B76AE7" w:rsidRDefault="008F2C2F" w:rsidP="008E39D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F2C2F" w:rsidRPr="00B76AE7" w:rsidRDefault="008F2C2F" w:rsidP="008E39DD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8F2C2F" w:rsidRPr="00FF3F03" w:rsidTr="008E39DD">
        <w:trPr>
          <w:gridAfter w:val="1"/>
          <w:wAfter w:w="1000" w:type="dxa"/>
          <w:trHeight w:val="300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C2F" w:rsidRPr="00FF3F03" w:rsidRDefault="008F2C2F" w:rsidP="008E39DD">
            <w:pPr>
              <w:rPr>
                <w:color w:val="000000"/>
              </w:rPr>
            </w:pPr>
            <w:r w:rsidRPr="00FF3F03">
              <w:rPr>
                <w:color w:val="000000"/>
              </w:rPr>
              <w:t>__________________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F2C2F" w:rsidRPr="00FF3F03" w:rsidRDefault="008F2C2F" w:rsidP="008E39DD">
            <w:pPr>
              <w:rPr>
                <w:color w:val="000000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F2C2F" w:rsidRPr="00FF3F03" w:rsidRDefault="008F2C2F" w:rsidP="008E39DD">
            <w:pPr>
              <w:rPr>
                <w:color w:val="000000"/>
              </w:rPr>
            </w:pPr>
            <w:r w:rsidRPr="00FF3F03">
              <w:rPr>
                <w:color w:val="000000"/>
              </w:rPr>
              <w:t xml:space="preserve">                   _____________________</w:t>
            </w:r>
          </w:p>
        </w:tc>
      </w:tr>
    </w:tbl>
    <w:p w:rsidR="008F2C2F" w:rsidRDefault="008F2C2F" w:rsidP="008F2C2F"/>
    <w:p w:rsidR="00ED2E50" w:rsidRDefault="00ED2E50" w:rsidP="001D06BE">
      <w:pPr>
        <w:spacing w:after="0"/>
        <w:rPr>
          <w:rFonts w:ascii="Times New Roman" w:hAnsi="Times New Roman"/>
          <w:b/>
          <w:sz w:val="24"/>
          <w:szCs w:val="28"/>
        </w:rPr>
      </w:pPr>
    </w:p>
    <w:p w:rsidR="00ED2E50" w:rsidRDefault="00ED2E50" w:rsidP="001D06BE">
      <w:pPr>
        <w:spacing w:after="0"/>
        <w:rPr>
          <w:rFonts w:ascii="Times New Roman" w:hAnsi="Times New Roman"/>
          <w:b/>
          <w:sz w:val="24"/>
          <w:szCs w:val="28"/>
        </w:rPr>
      </w:pPr>
    </w:p>
    <w:sectPr w:rsidR="00ED2E50" w:rsidSect="00F771A4"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6BE"/>
    <w:rsid w:val="00014D91"/>
    <w:rsid w:val="00066E03"/>
    <w:rsid w:val="00073092"/>
    <w:rsid w:val="000D28B0"/>
    <w:rsid w:val="000F17CC"/>
    <w:rsid w:val="00105860"/>
    <w:rsid w:val="001948E0"/>
    <w:rsid w:val="001D06BE"/>
    <w:rsid w:val="001E166D"/>
    <w:rsid w:val="001F45BD"/>
    <w:rsid w:val="00267B16"/>
    <w:rsid w:val="00280F2D"/>
    <w:rsid w:val="002C42E4"/>
    <w:rsid w:val="00336896"/>
    <w:rsid w:val="00395630"/>
    <w:rsid w:val="003958F5"/>
    <w:rsid w:val="003A0AFA"/>
    <w:rsid w:val="003A1A9A"/>
    <w:rsid w:val="003D472E"/>
    <w:rsid w:val="003F31E1"/>
    <w:rsid w:val="004A049F"/>
    <w:rsid w:val="00505F2E"/>
    <w:rsid w:val="0054174D"/>
    <w:rsid w:val="00577ACF"/>
    <w:rsid w:val="006239D4"/>
    <w:rsid w:val="00696F56"/>
    <w:rsid w:val="007759B4"/>
    <w:rsid w:val="00780846"/>
    <w:rsid w:val="007D5352"/>
    <w:rsid w:val="00824CB6"/>
    <w:rsid w:val="008719AC"/>
    <w:rsid w:val="008E6123"/>
    <w:rsid w:val="008F2C2F"/>
    <w:rsid w:val="009120E8"/>
    <w:rsid w:val="00931EAB"/>
    <w:rsid w:val="00973FD2"/>
    <w:rsid w:val="00980B41"/>
    <w:rsid w:val="00992067"/>
    <w:rsid w:val="009A7657"/>
    <w:rsid w:val="009C1F35"/>
    <w:rsid w:val="00AC3F6D"/>
    <w:rsid w:val="00AD5E24"/>
    <w:rsid w:val="00B06C3C"/>
    <w:rsid w:val="00B75C56"/>
    <w:rsid w:val="00B763FB"/>
    <w:rsid w:val="00B87B32"/>
    <w:rsid w:val="00BA044E"/>
    <w:rsid w:val="00BD4893"/>
    <w:rsid w:val="00BD5016"/>
    <w:rsid w:val="00C1615A"/>
    <w:rsid w:val="00C34403"/>
    <w:rsid w:val="00C607CD"/>
    <w:rsid w:val="00C71311"/>
    <w:rsid w:val="00D154CA"/>
    <w:rsid w:val="00D31FDC"/>
    <w:rsid w:val="00D40EC7"/>
    <w:rsid w:val="00D65DED"/>
    <w:rsid w:val="00D92B76"/>
    <w:rsid w:val="00DC0373"/>
    <w:rsid w:val="00DD7745"/>
    <w:rsid w:val="00DF67D4"/>
    <w:rsid w:val="00EB44FA"/>
    <w:rsid w:val="00ED2E50"/>
    <w:rsid w:val="00F1692B"/>
    <w:rsid w:val="00F50F73"/>
    <w:rsid w:val="00F748F7"/>
    <w:rsid w:val="00F76AD0"/>
    <w:rsid w:val="00F771A4"/>
    <w:rsid w:val="00FC1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9D90DC-7478-4494-919C-36A94F506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6B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06BE"/>
    <w:pPr>
      <w:ind w:left="720"/>
      <w:contextualSpacing/>
    </w:pPr>
  </w:style>
  <w:style w:type="table" w:styleId="a4">
    <w:name w:val="Table Grid"/>
    <w:basedOn w:val="a1"/>
    <w:uiPriority w:val="39"/>
    <w:rsid w:val="008E61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D50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501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87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3FCD60-18D8-43E6-B740-1408F36A8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1550</Words>
  <Characters>8838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10368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Шабангалиева Эльвира Айратовна</dc:creator>
  <cp:keywords/>
  <dc:description/>
  <cp:lastModifiedBy>Данилова Татьяна Владимировна</cp:lastModifiedBy>
  <cp:revision>7</cp:revision>
  <cp:lastPrinted>2016-09-28T05:20:00Z</cp:lastPrinted>
  <dcterms:created xsi:type="dcterms:W3CDTF">2016-10-21T06:53:00Z</dcterms:created>
  <dcterms:modified xsi:type="dcterms:W3CDTF">2016-11-08T04:51:00Z</dcterms:modified>
</cp:coreProperties>
</file>